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63" w:rsidRDefault="00C17757" w:rsidP="00C177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Реквизиты для оплаты платных дополнительных образовательных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153"/>
        <w:gridCol w:w="5358"/>
      </w:tblGrid>
      <w:tr w:rsidR="00C17757" w:rsidTr="00663217">
        <w:tc>
          <w:tcPr>
            <w:tcW w:w="534" w:type="dxa"/>
          </w:tcPr>
          <w:p w:rsidR="00C17757" w:rsidRPr="00C17757" w:rsidRDefault="00C17757" w:rsidP="00C17757">
            <w:pPr>
              <w:jc w:val="both"/>
              <w:rPr>
                <w:sz w:val="24"/>
                <w:szCs w:val="24"/>
              </w:rPr>
            </w:pPr>
            <w:r w:rsidRPr="00C17757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17757" w:rsidRPr="00C17757" w:rsidRDefault="00C17757" w:rsidP="00C17757">
            <w:pPr>
              <w:jc w:val="both"/>
              <w:rPr>
                <w:sz w:val="24"/>
                <w:szCs w:val="24"/>
              </w:rPr>
            </w:pPr>
            <w:r w:rsidRPr="00C17757">
              <w:rPr>
                <w:sz w:val="24"/>
                <w:szCs w:val="24"/>
              </w:rPr>
              <w:t>Полное наименование юридического лица с указанием организационно-правовой формы</w:t>
            </w:r>
          </w:p>
        </w:tc>
        <w:tc>
          <w:tcPr>
            <w:tcW w:w="5482" w:type="dxa"/>
          </w:tcPr>
          <w:p w:rsidR="00C17757" w:rsidRPr="00C17757" w:rsidRDefault="00663217" w:rsidP="004E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r w:rsidR="004E068D">
              <w:rPr>
                <w:sz w:val="24"/>
                <w:szCs w:val="24"/>
              </w:rPr>
              <w:t>Лицей №3 имени А.С. Пушкина</w:t>
            </w:r>
            <w:r>
              <w:rPr>
                <w:sz w:val="24"/>
                <w:szCs w:val="24"/>
              </w:rPr>
              <w:t>» Нижнекамского муниципального района Республики Татарстан</w:t>
            </w:r>
          </w:p>
        </w:tc>
      </w:tr>
      <w:tr w:rsidR="00270104" w:rsidTr="00663217">
        <w:tc>
          <w:tcPr>
            <w:tcW w:w="534" w:type="dxa"/>
          </w:tcPr>
          <w:p w:rsidR="00270104" w:rsidRPr="00C17757" w:rsidRDefault="00270104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70104" w:rsidRPr="00C17757" w:rsidRDefault="00270104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5482" w:type="dxa"/>
          </w:tcPr>
          <w:p w:rsidR="00270104" w:rsidRDefault="00270104" w:rsidP="004E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4E068D">
              <w:rPr>
                <w:sz w:val="24"/>
                <w:szCs w:val="24"/>
              </w:rPr>
              <w:t>Лицей №3 имени А.С. Пушкина</w:t>
            </w:r>
            <w:r>
              <w:rPr>
                <w:sz w:val="24"/>
                <w:szCs w:val="24"/>
              </w:rPr>
              <w:t xml:space="preserve"> НМР РТ</w:t>
            </w:r>
          </w:p>
        </w:tc>
      </w:tr>
      <w:tr w:rsidR="00270104" w:rsidTr="00663217">
        <w:tc>
          <w:tcPr>
            <w:tcW w:w="534" w:type="dxa"/>
          </w:tcPr>
          <w:p w:rsidR="00270104" w:rsidRDefault="00270104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70104" w:rsidRDefault="00270104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482" w:type="dxa"/>
          </w:tcPr>
          <w:p w:rsidR="00270104" w:rsidRDefault="00270104" w:rsidP="004E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42357</w:t>
            </w:r>
            <w:r w:rsidR="004E068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 РТ, г.</w:t>
            </w:r>
            <w:r w:rsidR="00D40242" w:rsidRPr="00D402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Нижнекамск, ул.Школьный бульвар, д.2</w:t>
            </w:r>
          </w:p>
        </w:tc>
      </w:tr>
      <w:tr w:rsidR="00657F05" w:rsidTr="00663217">
        <w:tc>
          <w:tcPr>
            <w:tcW w:w="534" w:type="dxa"/>
          </w:tcPr>
          <w:p w:rsidR="00657F05" w:rsidRDefault="00657F05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57F05" w:rsidRDefault="00657F05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руководителе</w:t>
            </w:r>
          </w:p>
        </w:tc>
        <w:tc>
          <w:tcPr>
            <w:tcW w:w="5482" w:type="dxa"/>
          </w:tcPr>
          <w:p w:rsidR="00657F05" w:rsidRDefault="004E068D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Шандренкова Надежда Германовна</w:t>
            </w:r>
          </w:p>
        </w:tc>
      </w:tr>
      <w:tr w:rsidR="00657F05" w:rsidTr="00663217">
        <w:tc>
          <w:tcPr>
            <w:tcW w:w="534" w:type="dxa"/>
          </w:tcPr>
          <w:p w:rsidR="00657F05" w:rsidRDefault="00657F05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657F05" w:rsidRDefault="00657F05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5482" w:type="dxa"/>
          </w:tcPr>
          <w:p w:rsidR="00657F05" w:rsidRDefault="00657F05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Кайманова Алена Валерьевна</w:t>
            </w:r>
          </w:p>
        </w:tc>
      </w:tr>
      <w:tr w:rsidR="00657F05" w:rsidTr="00663217">
        <w:tc>
          <w:tcPr>
            <w:tcW w:w="534" w:type="dxa"/>
          </w:tcPr>
          <w:p w:rsidR="00657F05" w:rsidRDefault="00657F05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657F05" w:rsidRDefault="00A93C63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482" w:type="dxa"/>
          </w:tcPr>
          <w:p w:rsidR="00657F05" w:rsidRDefault="00A93C63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8(8555)41-69-45</w:t>
            </w:r>
          </w:p>
        </w:tc>
      </w:tr>
      <w:tr w:rsidR="00A93C63" w:rsidTr="00663217">
        <w:tc>
          <w:tcPr>
            <w:tcW w:w="534" w:type="dxa"/>
          </w:tcPr>
          <w:p w:rsidR="00A93C63" w:rsidRDefault="00A93C63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93C63" w:rsidRDefault="00A93C63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5482" w:type="dxa"/>
          </w:tcPr>
          <w:p w:rsidR="00A93C63" w:rsidRDefault="0049773C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1651027237/165101001</w:t>
            </w:r>
          </w:p>
        </w:tc>
      </w:tr>
      <w:tr w:rsidR="0049773C" w:rsidTr="00663217">
        <w:tc>
          <w:tcPr>
            <w:tcW w:w="534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5482" w:type="dxa"/>
          </w:tcPr>
          <w:p w:rsidR="0049773C" w:rsidRDefault="0049773C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1021602504164</w:t>
            </w:r>
          </w:p>
        </w:tc>
      </w:tr>
      <w:tr w:rsidR="0049773C" w:rsidTr="00663217">
        <w:tc>
          <w:tcPr>
            <w:tcW w:w="534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</w:t>
            </w:r>
          </w:p>
        </w:tc>
        <w:tc>
          <w:tcPr>
            <w:tcW w:w="5482" w:type="dxa"/>
          </w:tcPr>
          <w:p w:rsidR="0049773C" w:rsidRDefault="0049773C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92435000000</w:t>
            </w:r>
          </w:p>
        </w:tc>
      </w:tr>
      <w:tr w:rsidR="0049773C" w:rsidTr="00663217">
        <w:tc>
          <w:tcPr>
            <w:tcW w:w="534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</w:t>
            </w:r>
          </w:p>
        </w:tc>
        <w:tc>
          <w:tcPr>
            <w:tcW w:w="5482" w:type="dxa"/>
          </w:tcPr>
          <w:p w:rsidR="0049773C" w:rsidRDefault="0049773C" w:rsidP="002701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54409694</w:t>
            </w:r>
          </w:p>
        </w:tc>
      </w:tr>
      <w:tr w:rsidR="0049773C" w:rsidTr="00663217">
        <w:tc>
          <w:tcPr>
            <w:tcW w:w="534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49773C" w:rsidRDefault="0049773C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банках и расчетных счетах</w:t>
            </w:r>
          </w:p>
        </w:tc>
        <w:tc>
          <w:tcPr>
            <w:tcW w:w="5482" w:type="dxa"/>
          </w:tcPr>
          <w:p w:rsidR="0049773C" w:rsidRDefault="0049773C" w:rsidP="00497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- НБ РТ Банк России г. Казань</w:t>
            </w:r>
          </w:p>
          <w:p w:rsidR="0049773C" w:rsidRDefault="0049773C" w:rsidP="00497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887294">
              <w:rPr>
                <w:sz w:val="24"/>
                <w:szCs w:val="24"/>
              </w:rPr>
              <w:t>019205400</w:t>
            </w:r>
          </w:p>
          <w:p w:rsidR="0049773C" w:rsidRDefault="0049773C" w:rsidP="00497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</w:t>
            </w:r>
            <w:r w:rsidR="00887294">
              <w:rPr>
                <w:sz w:val="24"/>
                <w:szCs w:val="24"/>
              </w:rPr>
              <w:t>03234643926440001100</w:t>
            </w:r>
          </w:p>
          <w:p w:rsidR="0049773C" w:rsidRDefault="0049773C" w:rsidP="004E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Л/с ЛБВ</w:t>
            </w:r>
            <w:r w:rsidR="004E068D">
              <w:rPr>
                <w:sz w:val="24"/>
                <w:szCs w:val="24"/>
              </w:rPr>
              <w:t>31811120</w:t>
            </w:r>
            <w:bookmarkStart w:id="0" w:name="_GoBack"/>
            <w:bookmarkEnd w:id="0"/>
            <w:r>
              <w:rPr>
                <w:sz w:val="24"/>
                <w:szCs w:val="24"/>
              </w:rPr>
              <w:t>-СШЗ</w:t>
            </w:r>
          </w:p>
        </w:tc>
      </w:tr>
      <w:tr w:rsidR="00D40242" w:rsidTr="00663217">
        <w:tc>
          <w:tcPr>
            <w:tcW w:w="534" w:type="dxa"/>
          </w:tcPr>
          <w:p w:rsidR="00D40242" w:rsidRDefault="00D40242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D40242" w:rsidRDefault="00D40242" w:rsidP="00C177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5482" w:type="dxa"/>
          </w:tcPr>
          <w:p w:rsidR="00D40242" w:rsidRPr="00D40242" w:rsidRDefault="00D40242" w:rsidP="0049773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school3n-kamsk@mail.ru</w:t>
            </w:r>
          </w:p>
        </w:tc>
      </w:tr>
    </w:tbl>
    <w:p w:rsidR="00C17757" w:rsidRPr="00C17757" w:rsidRDefault="00C17757" w:rsidP="00C17757">
      <w:pPr>
        <w:jc w:val="both"/>
        <w:rPr>
          <w:sz w:val="28"/>
          <w:szCs w:val="28"/>
        </w:rPr>
      </w:pPr>
    </w:p>
    <w:p w:rsidR="00C17757" w:rsidRPr="00C17757" w:rsidRDefault="00C17757" w:rsidP="00C17757">
      <w:pPr>
        <w:jc w:val="both"/>
        <w:rPr>
          <w:b/>
          <w:sz w:val="28"/>
          <w:szCs w:val="28"/>
        </w:rPr>
      </w:pPr>
    </w:p>
    <w:sectPr w:rsidR="00C17757" w:rsidRPr="00C17757" w:rsidSect="0066321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57"/>
    <w:rsid w:val="00270104"/>
    <w:rsid w:val="0049773C"/>
    <w:rsid w:val="004E068D"/>
    <w:rsid w:val="00657F05"/>
    <w:rsid w:val="00663217"/>
    <w:rsid w:val="00887294"/>
    <w:rsid w:val="00A139F5"/>
    <w:rsid w:val="00A93C63"/>
    <w:rsid w:val="00C17757"/>
    <w:rsid w:val="00D4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3586"/>
  <w15:docId w15:val="{20BD63B0-70B4-4922-A27A-BE75C2D1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7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XPMUser</dc:creator>
  <cp:keywords/>
  <dc:description/>
  <cp:lastModifiedBy>Пользователь</cp:lastModifiedBy>
  <cp:revision>6</cp:revision>
  <dcterms:created xsi:type="dcterms:W3CDTF">2021-02-01T11:03:00Z</dcterms:created>
  <dcterms:modified xsi:type="dcterms:W3CDTF">2024-09-19T06:03:00Z</dcterms:modified>
</cp:coreProperties>
</file>